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CF69A" w14:textId="77777777" w:rsidR="003A172A" w:rsidRDefault="003A172A">
      <w:pPr>
        <w:pStyle w:val="NoSpacing"/>
        <w:jc w:val="center"/>
        <w:rPr>
          <w:rFonts w:ascii="Verdana" w:hAnsi="Verdana"/>
          <w:b/>
          <w:sz w:val="24"/>
          <w:szCs w:val="24"/>
        </w:rPr>
      </w:pPr>
    </w:p>
    <w:p w14:paraId="274D5C6C" w14:textId="77777777" w:rsidR="00377424" w:rsidRDefault="00055E82">
      <w:pPr>
        <w:pStyle w:val="NoSpacing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HOLLYCOMBE PRIMARY SCHOOL</w:t>
      </w:r>
    </w:p>
    <w:p w14:paraId="5DDF530E" w14:textId="77777777" w:rsidR="00377424" w:rsidRDefault="00055E82">
      <w:pPr>
        <w:pStyle w:val="NoSpacing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Governor Membership</w:t>
      </w:r>
    </w:p>
    <w:p w14:paraId="5B822649" w14:textId="77777777" w:rsidR="00377424" w:rsidRDefault="00377424">
      <w:pPr>
        <w:pStyle w:val="NoSpacing"/>
        <w:jc w:val="center"/>
        <w:rPr>
          <w:rFonts w:ascii="Verdana" w:hAnsi="Verdana"/>
          <w:b/>
          <w:sz w:val="24"/>
          <w:szCs w:val="24"/>
        </w:rPr>
      </w:pPr>
    </w:p>
    <w:p w14:paraId="2B03B56F" w14:textId="77777777" w:rsidR="00377424" w:rsidRDefault="00055E82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Terms of Office:  Parent, Co-Opted and Staff Governors – </w:t>
      </w:r>
      <w:r w:rsidR="008439AF">
        <w:rPr>
          <w:rFonts w:ascii="Verdana" w:hAnsi="Verdana"/>
          <w:sz w:val="24"/>
          <w:szCs w:val="24"/>
        </w:rPr>
        <w:t>3</w:t>
      </w:r>
      <w:r>
        <w:rPr>
          <w:rFonts w:ascii="Verdana" w:hAnsi="Verdana"/>
          <w:sz w:val="24"/>
          <w:szCs w:val="24"/>
        </w:rPr>
        <w:t xml:space="preserve"> years</w:t>
      </w:r>
    </w:p>
    <w:p w14:paraId="485420EA" w14:textId="77777777" w:rsidR="00377424" w:rsidRDefault="00055E82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LA Governors – 4 years</w:t>
      </w:r>
    </w:p>
    <w:p w14:paraId="5E7F96AF" w14:textId="77777777" w:rsidR="00377424" w:rsidRDefault="00055E82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</w:p>
    <w:p w14:paraId="5FC4A412" w14:textId="77777777" w:rsidR="00085494" w:rsidRDefault="00085494">
      <w:pPr>
        <w:pStyle w:val="NoSpacing"/>
        <w:rPr>
          <w:rFonts w:ascii="Verdana" w:hAnsi="Verdana"/>
          <w:sz w:val="24"/>
          <w:szCs w:val="24"/>
        </w:rPr>
      </w:pPr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</w:tblPr>
      <w:tblGrid>
        <w:gridCol w:w="2689"/>
        <w:gridCol w:w="2126"/>
        <w:gridCol w:w="1984"/>
        <w:gridCol w:w="1701"/>
        <w:gridCol w:w="1956"/>
      </w:tblGrid>
      <w:tr w:rsidR="00377424" w14:paraId="7918F9DF" w14:textId="77777777">
        <w:trPr>
          <w:trHeight w:val="593"/>
        </w:trPr>
        <w:tc>
          <w:tcPr>
            <w:tcW w:w="10456" w:type="dxa"/>
            <w:gridSpan w:val="5"/>
          </w:tcPr>
          <w:p w14:paraId="15D720FB" w14:textId="77777777" w:rsidR="00377424" w:rsidRDefault="00055E82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CURRENT GOVERNING BODY MEMBERSHIP</w:t>
            </w:r>
          </w:p>
        </w:tc>
      </w:tr>
      <w:tr w:rsidR="00377424" w14:paraId="1ADE1A99" w14:textId="77777777" w:rsidTr="00C1530E">
        <w:tc>
          <w:tcPr>
            <w:tcW w:w="2689" w:type="dxa"/>
          </w:tcPr>
          <w:p w14:paraId="4E36E529" w14:textId="77777777" w:rsidR="00377424" w:rsidRDefault="00055E82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NAME</w:t>
            </w:r>
          </w:p>
        </w:tc>
        <w:tc>
          <w:tcPr>
            <w:tcW w:w="2126" w:type="dxa"/>
          </w:tcPr>
          <w:p w14:paraId="2B022731" w14:textId="77777777" w:rsidR="00377424" w:rsidRDefault="00055E82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 xml:space="preserve">Category </w:t>
            </w:r>
          </w:p>
          <w:p w14:paraId="0CA65FB7" w14:textId="77777777" w:rsidR="00377424" w:rsidRDefault="00377424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65B2ABF2" w14:textId="77777777" w:rsidR="00377424" w:rsidRDefault="00055E82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Date of initial appointment</w:t>
            </w:r>
          </w:p>
          <w:p w14:paraId="127B5329" w14:textId="77777777" w:rsidR="00377424" w:rsidRDefault="00055E82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/</w:t>
            </w:r>
            <w:proofErr w:type="gramStart"/>
            <w:r>
              <w:rPr>
                <w:rFonts w:ascii="Verdana" w:hAnsi="Verdana"/>
                <w:b/>
                <w:sz w:val="24"/>
                <w:szCs w:val="24"/>
              </w:rPr>
              <w:t>election</w:t>
            </w:r>
            <w:proofErr w:type="gramEnd"/>
          </w:p>
        </w:tc>
        <w:tc>
          <w:tcPr>
            <w:tcW w:w="1701" w:type="dxa"/>
          </w:tcPr>
          <w:p w14:paraId="2032031E" w14:textId="77777777" w:rsidR="00377424" w:rsidRDefault="00055E82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Date of any re-election</w:t>
            </w:r>
          </w:p>
        </w:tc>
        <w:tc>
          <w:tcPr>
            <w:tcW w:w="1956" w:type="dxa"/>
          </w:tcPr>
          <w:p w14:paraId="39AE6AB8" w14:textId="77777777" w:rsidR="00377424" w:rsidRDefault="00055E82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Term of Office Ends</w:t>
            </w:r>
          </w:p>
          <w:p w14:paraId="7340DFFE" w14:textId="77777777" w:rsidR="00596449" w:rsidRDefault="00596449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377424" w14:paraId="4F37E3A6" w14:textId="77777777" w:rsidTr="00C1530E">
        <w:tc>
          <w:tcPr>
            <w:tcW w:w="2689" w:type="dxa"/>
          </w:tcPr>
          <w:p w14:paraId="55AF14DB" w14:textId="77777777" w:rsidR="00377424" w:rsidRDefault="00055E82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Louise Pearce</w:t>
            </w:r>
          </w:p>
        </w:tc>
        <w:tc>
          <w:tcPr>
            <w:tcW w:w="2126" w:type="dxa"/>
          </w:tcPr>
          <w:p w14:paraId="38BFF505" w14:textId="77777777" w:rsidR="00377424" w:rsidRPr="00DA322D" w:rsidRDefault="00055E82">
            <w:pPr>
              <w:rPr>
                <w:rFonts w:ascii="Verdana" w:hAnsi="Verdana"/>
                <w:sz w:val="24"/>
                <w:szCs w:val="24"/>
              </w:rPr>
            </w:pPr>
            <w:r w:rsidRPr="00DA322D">
              <w:rPr>
                <w:rFonts w:ascii="Verdana" w:hAnsi="Verdana"/>
                <w:sz w:val="24"/>
                <w:szCs w:val="24"/>
              </w:rPr>
              <w:t>Headteacher</w:t>
            </w:r>
          </w:p>
        </w:tc>
        <w:tc>
          <w:tcPr>
            <w:tcW w:w="1984" w:type="dxa"/>
          </w:tcPr>
          <w:p w14:paraId="37278407" w14:textId="77777777" w:rsidR="00377424" w:rsidRDefault="00055E82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01.09.17</w:t>
            </w:r>
          </w:p>
        </w:tc>
        <w:tc>
          <w:tcPr>
            <w:tcW w:w="1701" w:type="dxa"/>
          </w:tcPr>
          <w:p w14:paraId="0200D7C3" w14:textId="77777777" w:rsidR="00377424" w:rsidRDefault="0037742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956" w:type="dxa"/>
          </w:tcPr>
          <w:p w14:paraId="756217CC" w14:textId="77777777" w:rsidR="00377424" w:rsidRDefault="00055E82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n/a</w:t>
            </w:r>
          </w:p>
        </w:tc>
      </w:tr>
      <w:tr w:rsidR="00377424" w14:paraId="7943A00E" w14:textId="77777777" w:rsidTr="00C1530E">
        <w:tc>
          <w:tcPr>
            <w:tcW w:w="2689" w:type="dxa"/>
          </w:tcPr>
          <w:p w14:paraId="2E252F7F" w14:textId="77777777" w:rsidR="00377424" w:rsidRDefault="00504081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Nel Doherty</w:t>
            </w:r>
          </w:p>
        </w:tc>
        <w:tc>
          <w:tcPr>
            <w:tcW w:w="2126" w:type="dxa"/>
          </w:tcPr>
          <w:p w14:paraId="639BECF5" w14:textId="77777777" w:rsidR="00377424" w:rsidRDefault="00055E82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Parent</w:t>
            </w:r>
          </w:p>
        </w:tc>
        <w:tc>
          <w:tcPr>
            <w:tcW w:w="1984" w:type="dxa"/>
          </w:tcPr>
          <w:p w14:paraId="6FDE5A54" w14:textId="77777777" w:rsidR="00377424" w:rsidRDefault="00504081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15.07.24</w:t>
            </w:r>
          </w:p>
        </w:tc>
        <w:tc>
          <w:tcPr>
            <w:tcW w:w="1701" w:type="dxa"/>
          </w:tcPr>
          <w:p w14:paraId="403C34DD" w14:textId="77777777" w:rsidR="00377424" w:rsidRDefault="0037742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956" w:type="dxa"/>
          </w:tcPr>
          <w:p w14:paraId="60C4CEEF" w14:textId="77777777" w:rsidR="00377424" w:rsidRDefault="00DA322D" w:rsidP="00504081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</w:t>
            </w:r>
            <w:r w:rsidR="00504081">
              <w:rPr>
                <w:rFonts w:ascii="Verdana" w:hAnsi="Verdana"/>
                <w:sz w:val="24"/>
                <w:szCs w:val="24"/>
              </w:rPr>
              <w:t>4</w:t>
            </w:r>
            <w:r>
              <w:rPr>
                <w:rFonts w:ascii="Verdana" w:hAnsi="Verdana"/>
                <w:sz w:val="24"/>
                <w:szCs w:val="24"/>
              </w:rPr>
              <w:t>.0</w:t>
            </w:r>
            <w:r w:rsidR="00504081">
              <w:rPr>
                <w:rFonts w:ascii="Verdana" w:hAnsi="Verdana"/>
                <w:sz w:val="24"/>
                <w:szCs w:val="24"/>
              </w:rPr>
              <w:t>7</w:t>
            </w:r>
            <w:r>
              <w:rPr>
                <w:rFonts w:ascii="Verdana" w:hAnsi="Verdana"/>
                <w:sz w:val="24"/>
                <w:szCs w:val="24"/>
              </w:rPr>
              <w:t>.2</w:t>
            </w:r>
            <w:r w:rsidR="00504081">
              <w:rPr>
                <w:rFonts w:ascii="Verdana" w:hAnsi="Verdana"/>
                <w:sz w:val="24"/>
                <w:szCs w:val="24"/>
              </w:rPr>
              <w:t>7</w:t>
            </w:r>
          </w:p>
        </w:tc>
      </w:tr>
      <w:tr w:rsidR="00364657" w:rsidRPr="00C1530E" w14:paraId="25DE1116" w14:textId="77777777" w:rsidTr="00C1530E">
        <w:tc>
          <w:tcPr>
            <w:tcW w:w="2689" w:type="dxa"/>
          </w:tcPr>
          <w:p w14:paraId="3260353E" w14:textId="77777777" w:rsidR="00364657" w:rsidRPr="00C1530E" w:rsidRDefault="00C1530E">
            <w:pPr>
              <w:rPr>
                <w:rFonts w:ascii="Verdana" w:hAnsi="Verdana"/>
                <w:sz w:val="24"/>
                <w:szCs w:val="24"/>
              </w:rPr>
            </w:pPr>
            <w:r w:rsidRPr="00C1530E">
              <w:rPr>
                <w:rFonts w:ascii="Verdana" w:hAnsi="Verdana"/>
                <w:sz w:val="24"/>
                <w:szCs w:val="24"/>
              </w:rPr>
              <w:t>Louisa Alston</w:t>
            </w:r>
          </w:p>
        </w:tc>
        <w:tc>
          <w:tcPr>
            <w:tcW w:w="2126" w:type="dxa"/>
          </w:tcPr>
          <w:p w14:paraId="2FE7649D" w14:textId="77777777" w:rsidR="00364657" w:rsidRPr="00C1530E" w:rsidRDefault="00364657">
            <w:pPr>
              <w:rPr>
                <w:rFonts w:ascii="Verdana" w:hAnsi="Verdana"/>
                <w:sz w:val="24"/>
                <w:szCs w:val="24"/>
              </w:rPr>
            </w:pPr>
            <w:r w:rsidRPr="00C1530E">
              <w:rPr>
                <w:rFonts w:ascii="Verdana" w:hAnsi="Verdana"/>
                <w:sz w:val="24"/>
                <w:szCs w:val="24"/>
              </w:rPr>
              <w:t>Parent</w:t>
            </w:r>
          </w:p>
        </w:tc>
        <w:tc>
          <w:tcPr>
            <w:tcW w:w="1984" w:type="dxa"/>
          </w:tcPr>
          <w:p w14:paraId="5B0BB3C0" w14:textId="77777777" w:rsidR="00364657" w:rsidRPr="00C1530E" w:rsidRDefault="00C1530E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C1530E">
              <w:rPr>
                <w:rFonts w:ascii="Verdana" w:hAnsi="Verdana"/>
                <w:sz w:val="24"/>
                <w:szCs w:val="24"/>
              </w:rPr>
              <w:t>11.12.24</w:t>
            </w:r>
          </w:p>
        </w:tc>
        <w:tc>
          <w:tcPr>
            <w:tcW w:w="1701" w:type="dxa"/>
          </w:tcPr>
          <w:p w14:paraId="6AFBA8FC" w14:textId="77777777" w:rsidR="00364657" w:rsidRPr="00C1530E" w:rsidRDefault="00364657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956" w:type="dxa"/>
          </w:tcPr>
          <w:p w14:paraId="538EBC63" w14:textId="77777777" w:rsidR="00364657" w:rsidRPr="00C1530E" w:rsidRDefault="00C1530E" w:rsidP="0008549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C1530E">
              <w:rPr>
                <w:rFonts w:ascii="Verdana" w:hAnsi="Verdana"/>
                <w:sz w:val="24"/>
                <w:szCs w:val="24"/>
              </w:rPr>
              <w:t>10.12.27</w:t>
            </w:r>
          </w:p>
        </w:tc>
      </w:tr>
      <w:tr w:rsidR="000F0745" w14:paraId="40232B3B" w14:textId="77777777" w:rsidTr="00C1530E">
        <w:tc>
          <w:tcPr>
            <w:tcW w:w="2689" w:type="dxa"/>
          </w:tcPr>
          <w:p w14:paraId="53423AC7" w14:textId="6DB3CF91" w:rsidR="005D6E37" w:rsidRDefault="00F9529E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Charlie Todd</w:t>
            </w:r>
          </w:p>
        </w:tc>
        <w:tc>
          <w:tcPr>
            <w:tcW w:w="2126" w:type="dxa"/>
          </w:tcPr>
          <w:p w14:paraId="2ED5D091" w14:textId="77777777" w:rsidR="000F0745" w:rsidRDefault="000F0745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Parent</w:t>
            </w:r>
          </w:p>
        </w:tc>
        <w:tc>
          <w:tcPr>
            <w:tcW w:w="1984" w:type="dxa"/>
          </w:tcPr>
          <w:p w14:paraId="5BAF1035" w14:textId="27DEBDFC" w:rsidR="000F0745" w:rsidRDefault="00F9529E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04.02.26</w:t>
            </w:r>
          </w:p>
        </w:tc>
        <w:tc>
          <w:tcPr>
            <w:tcW w:w="1701" w:type="dxa"/>
          </w:tcPr>
          <w:p w14:paraId="660DB0AC" w14:textId="77777777" w:rsidR="000F0745" w:rsidRDefault="000F0745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956" w:type="dxa"/>
          </w:tcPr>
          <w:p w14:paraId="363F9425" w14:textId="73D48EAD" w:rsidR="000F0745" w:rsidRPr="00F9529E" w:rsidRDefault="00F9529E" w:rsidP="00085494">
            <w:pPr>
              <w:jc w:val="center"/>
              <w:rPr>
                <w:rFonts w:ascii="Verdana" w:hAnsi="Verdana"/>
                <w:iCs/>
                <w:sz w:val="24"/>
                <w:szCs w:val="24"/>
              </w:rPr>
            </w:pPr>
            <w:r w:rsidRPr="00F9529E">
              <w:rPr>
                <w:rFonts w:ascii="Verdana" w:hAnsi="Verdana"/>
                <w:iCs/>
                <w:sz w:val="24"/>
                <w:szCs w:val="24"/>
              </w:rPr>
              <w:t>03.02.29</w:t>
            </w:r>
          </w:p>
        </w:tc>
      </w:tr>
      <w:tr w:rsidR="00D6033C" w:rsidRPr="00D6033C" w14:paraId="48370131" w14:textId="77777777" w:rsidTr="00C1530E">
        <w:tc>
          <w:tcPr>
            <w:tcW w:w="2689" w:type="dxa"/>
          </w:tcPr>
          <w:p w14:paraId="203E3D78" w14:textId="77777777" w:rsidR="00377424" w:rsidRPr="00D6033C" w:rsidRDefault="00055E82">
            <w:pPr>
              <w:rPr>
                <w:rFonts w:ascii="Verdana" w:hAnsi="Verdana"/>
                <w:sz w:val="24"/>
                <w:szCs w:val="24"/>
              </w:rPr>
            </w:pPr>
            <w:r w:rsidRPr="00D6033C">
              <w:rPr>
                <w:rFonts w:ascii="Verdana" w:hAnsi="Verdana"/>
                <w:sz w:val="24"/>
                <w:szCs w:val="24"/>
              </w:rPr>
              <w:t>Ted Wright</w:t>
            </w:r>
          </w:p>
        </w:tc>
        <w:tc>
          <w:tcPr>
            <w:tcW w:w="2126" w:type="dxa"/>
          </w:tcPr>
          <w:p w14:paraId="0EC8DF91" w14:textId="77777777" w:rsidR="00377424" w:rsidRPr="00D6033C" w:rsidRDefault="00055E82">
            <w:pPr>
              <w:rPr>
                <w:rFonts w:ascii="Verdana" w:hAnsi="Verdana"/>
                <w:sz w:val="24"/>
                <w:szCs w:val="24"/>
              </w:rPr>
            </w:pPr>
            <w:r w:rsidRPr="00D6033C">
              <w:rPr>
                <w:rFonts w:ascii="Verdana" w:hAnsi="Verdana"/>
                <w:sz w:val="24"/>
                <w:szCs w:val="24"/>
              </w:rPr>
              <w:t>Co-opted</w:t>
            </w:r>
          </w:p>
        </w:tc>
        <w:tc>
          <w:tcPr>
            <w:tcW w:w="1984" w:type="dxa"/>
          </w:tcPr>
          <w:p w14:paraId="4B356F47" w14:textId="77777777" w:rsidR="00377424" w:rsidRPr="00D6033C" w:rsidRDefault="00055E82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D6033C">
              <w:rPr>
                <w:rFonts w:ascii="Verdana" w:hAnsi="Verdana"/>
                <w:sz w:val="24"/>
                <w:szCs w:val="24"/>
              </w:rPr>
              <w:t xml:space="preserve">01.07.14 </w:t>
            </w:r>
          </w:p>
          <w:p w14:paraId="5BFADA12" w14:textId="77777777" w:rsidR="00377424" w:rsidRPr="00D6033C" w:rsidRDefault="00055E82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D6033C">
              <w:rPr>
                <w:rFonts w:ascii="Verdana" w:hAnsi="Verdana"/>
                <w:sz w:val="24"/>
                <w:szCs w:val="24"/>
              </w:rPr>
              <w:t>as LA Gov</w:t>
            </w:r>
          </w:p>
        </w:tc>
        <w:tc>
          <w:tcPr>
            <w:tcW w:w="1701" w:type="dxa"/>
          </w:tcPr>
          <w:p w14:paraId="418CD83B" w14:textId="77777777" w:rsidR="00377424" w:rsidRPr="00D6033C" w:rsidRDefault="00055E82">
            <w:pPr>
              <w:jc w:val="center"/>
              <w:rPr>
                <w:rFonts w:ascii="Verdana" w:hAnsi="Verdana"/>
              </w:rPr>
            </w:pPr>
            <w:r w:rsidRPr="00D6033C">
              <w:rPr>
                <w:rFonts w:ascii="Verdana" w:hAnsi="Verdana"/>
              </w:rPr>
              <w:t>1 July 2015</w:t>
            </w:r>
          </w:p>
          <w:p w14:paraId="5350144B" w14:textId="77777777" w:rsidR="00377424" w:rsidRPr="00D6033C" w:rsidRDefault="00055E82">
            <w:pPr>
              <w:jc w:val="center"/>
              <w:rPr>
                <w:rFonts w:ascii="Verdana" w:hAnsi="Verdana"/>
              </w:rPr>
            </w:pPr>
            <w:r w:rsidRPr="00D6033C">
              <w:rPr>
                <w:rFonts w:ascii="Verdana" w:hAnsi="Verdana"/>
              </w:rPr>
              <w:t>As Co-Opted</w:t>
            </w:r>
          </w:p>
          <w:p w14:paraId="42275850" w14:textId="77777777" w:rsidR="00C6683C" w:rsidRPr="00D6033C" w:rsidRDefault="00D6033C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D6033C">
              <w:rPr>
                <w:rFonts w:ascii="Verdana" w:hAnsi="Verdana"/>
                <w:sz w:val="24"/>
                <w:szCs w:val="24"/>
              </w:rPr>
              <w:t>07.07</w:t>
            </w:r>
            <w:r w:rsidR="00C6683C" w:rsidRPr="00D6033C">
              <w:rPr>
                <w:rFonts w:ascii="Verdana" w:hAnsi="Verdana"/>
                <w:sz w:val="24"/>
                <w:szCs w:val="24"/>
              </w:rPr>
              <w:t>.25</w:t>
            </w:r>
          </w:p>
        </w:tc>
        <w:tc>
          <w:tcPr>
            <w:tcW w:w="1956" w:type="dxa"/>
          </w:tcPr>
          <w:p w14:paraId="7A73D172" w14:textId="77777777" w:rsidR="00377424" w:rsidRPr="00D6033C" w:rsidRDefault="00D6033C" w:rsidP="0008549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D6033C">
              <w:rPr>
                <w:rFonts w:ascii="Verdana" w:hAnsi="Verdana"/>
                <w:sz w:val="24"/>
                <w:szCs w:val="24"/>
              </w:rPr>
              <w:t>06.07</w:t>
            </w:r>
            <w:r w:rsidR="00DA322D" w:rsidRPr="00D6033C">
              <w:rPr>
                <w:rFonts w:ascii="Verdana" w:hAnsi="Verdana"/>
                <w:sz w:val="24"/>
                <w:szCs w:val="24"/>
              </w:rPr>
              <w:t>.2</w:t>
            </w:r>
            <w:r w:rsidRPr="00D6033C">
              <w:rPr>
                <w:rFonts w:ascii="Verdana" w:hAnsi="Verdana"/>
                <w:sz w:val="24"/>
                <w:szCs w:val="24"/>
              </w:rPr>
              <w:t>8</w:t>
            </w:r>
          </w:p>
        </w:tc>
      </w:tr>
      <w:tr w:rsidR="00377424" w14:paraId="28A4C8A3" w14:textId="77777777" w:rsidTr="00C1530E">
        <w:tc>
          <w:tcPr>
            <w:tcW w:w="2689" w:type="dxa"/>
          </w:tcPr>
          <w:p w14:paraId="01359B88" w14:textId="77777777" w:rsidR="00377424" w:rsidRDefault="00DA322D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Karen van Lokven</w:t>
            </w:r>
          </w:p>
        </w:tc>
        <w:tc>
          <w:tcPr>
            <w:tcW w:w="2126" w:type="dxa"/>
          </w:tcPr>
          <w:p w14:paraId="009C6503" w14:textId="77777777" w:rsidR="00377424" w:rsidRDefault="00CE2724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Staff</w:t>
            </w:r>
          </w:p>
        </w:tc>
        <w:tc>
          <w:tcPr>
            <w:tcW w:w="1984" w:type="dxa"/>
          </w:tcPr>
          <w:p w14:paraId="0ADBC4D7" w14:textId="77777777" w:rsidR="00377424" w:rsidRDefault="00CE2724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03.03.</w:t>
            </w:r>
            <w:r w:rsidR="005D6E37">
              <w:rPr>
                <w:rFonts w:ascii="Verdana" w:hAnsi="Verdana"/>
                <w:sz w:val="24"/>
                <w:szCs w:val="24"/>
              </w:rPr>
              <w:t>2</w:t>
            </w:r>
            <w:r>
              <w:rPr>
                <w:rFonts w:ascii="Verdana" w:hAnsi="Verdana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2C1B132E" w14:textId="77777777" w:rsidR="00377424" w:rsidRDefault="0037742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956" w:type="dxa"/>
          </w:tcPr>
          <w:p w14:paraId="25BB9736" w14:textId="77777777" w:rsidR="00377424" w:rsidRDefault="00CE2724" w:rsidP="00085494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02.03.28</w:t>
            </w:r>
          </w:p>
        </w:tc>
      </w:tr>
      <w:tr w:rsidR="00377424" w14:paraId="79B0C7CA" w14:textId="77777777" w:rsidTr="00C1530E">
        <w:tc>
          <w:tcPr>
            <w:tcW w:w="2689" w:type="dxa"/>
          </w:tcPr>
          <w:p w14:paraId="54B1DCC5" w14:textId="77777777" w:rsidR="00377424" w:rsidRDefault="00055E82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Su Monks</w:t>
            </w:r>
          </w:p>
        </w:tc>
        <w:tc>
          <w:tcPr>
            <w:tcW w:w="2126" w:type="dxa"/>
          </w:tcPr>
          <w:p w14:paraId="466F5D50" w14:textId="77777777" w:rsidR="00377424" w:rsidRDefault="00055E82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Co-opted</w:t>
            </w:r>
          </w:p>
        </w:tc>
        <w:tc>
          <w:tcPr>
            <w:tcW w:w="1984" w:type="dxa"/>
          </w:tcPr>
          <w:p w14:paraId="395BA78C" w14:textId="77777777" w:rsidR="00377424" w:rsidRDefault="00055E82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15.01.17</w:t>
            </w:r>
          </w:p>
        </w:tc>
        <w:tc>
          <w:tcPr>
            <w:tcW w:w="1701" w:type="dxa"/>
          </w:tcPr>
          <w:p w14:paraId="0C376567" w14:textId="77777777" w:rsidR="00377424" w:rsidRDefault="008A2935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11.02.25</w:t>
            </w:r>
          </w:p>
        </w:tc>
        <w:tc>
          <w:tcPr>
            <w:tcW w:w="1956" w:type="dxa"/>
          </w:tcPr>
          <w:p w14:paraId="4439D518" w14:textId="77777777" w:rsidR="00377424" w:rsidRDefault="008A2935" w:rsidP="000F0745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10.02.28</w:t>
            </w:r>
          </w:p>
        </w:tc>
      </w:tr>
      <w:tr w:rsidR="00EC5BAA" w:rsidRPr="0027617E" w14:paraId="222DE055" w14:textId="77777777" w:rsidTr="00C1530E">
        <w:tc>
          <w:tcPr>
            <w:tcW w:w="2689" w:type="dxa"/>
          </w:tcPr>
          <w:p w14:paraId="0DED9AEE" w14:textId="77777777" w:rsidR="00EC5BAA" w:rsidRPr="0027617E" w:rsidRDefault="0027617E" w:rsidP="001A4A53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Rebecca Thorpe</w:t>
            </w:r>
          </w:p>
        </w:tc>
        <w:tc>
          <w:tcPr>
            <w:tcW w:w="2126" w:type="dxa"/>
          </w:tcPr>
          <w:p w14:paraId="6F5D4A64" w14:textId="77777777" w:rsidR="00EC5BAA" w:rsidRPr="0027617E" w:rsidRDefault="00EC5BAA" w:rsidP="001A4A53">
            <w:pPr>
              <w:rPr>
                <w:rFonts w:ascii="Verdana" w:hAnsi="Verdana"/>
                <w:sz w:val="24"/>
                <w:szCs w:val="24"/>
              </w:rPr>
            </w:pPr>
            <w:r w:rsidRPr="0027617E">
              <w:rPr>
                <w:rFonts w:ascii="Verdana" w:hAnsi="Verdana"/>
                <w:sz w:val="24"/>
                <w:szCs w:val="24"/>
              </w:rPr>
              <w:t>Co-opted</w:t>
            </w:r>
          </w:p>
        </w:tc>
        <w:tc>
          <w:tcPr>
            <w:tcW w:w="1984" w:type="dxa"/>
          </w:tcPr>
          <w:p w14:paraId="68FBC56D" w14:textId="77777777" w:rsidR="00EC5BAA" w:rsidRPr="0027617E" w:rsidRDefault="0027617E" w:rsidP="001A4A53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08.11.23</w:t>
            </w:r>
          </w:p>
        </w:tc>
        <w:tc>
          <w:tcPr>
            <w:tcW w:w="1701" w:type="dxa"/>
          </w:tcPr>
          <w:p w14:paraId="1DD1E468" w14:textId="77777777" w:rsidR="00EC5BAA" w:rsidRPr="0027617E" w:rsidRDefault="00EC5BAA" w:rsidP="001A4A53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956" w:type="dxa"/>
          </w:tcPr>
          <w:p w14:paraId="18341C49" w14:textId="77777777" w:rsidR="00EC5BAA" w:rsidRPr="0027617E" w:rsidRDefault="0027617E" w:rsidP="001A4A53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07.11.26</w:t>
            </w:r>
          </w:p>
        </w:tc>
      </w:tr>
      <w:tr w:rsidR="00364657" w:rsidRPr="00C1530E" w14:paraId="4E7509B1" w14:textId="77777777" w:rsidTr="00C1530E">
        <w:tc>
          <w:tcPr>
            <w:tcW w:w="2689" w:type="dxa"/>
          </w:tcPr>
          <w:p w14:paraId="5503DF1D" w14:textId="77777777" w:rsidR="00364657" w:rsidRPr="00C1530E" w:rsidRDefault="00C1530E">
            <w:pPr>
              <w:rPr>
                <w:rFonts w:ascii="Verdana" w:hAnsi="Verdana"/>
                <w:sz w:val="24"/>
                <w:szCs w:val="24"/>
              </w:rPr>
            </w:pPr>
            <w:r w:rsidRPr="00C1530E">
              <w:rPr>
                <w:rFonts w:ascii="Verdana" w:hAnsi="Verdana"/>
                <w:sz w:val="24"/>
                <w:szCs w:val="24"/>
              </w:rPr>
              <w:t xml:space="preserve">Allison </w:t>
            </w:r>
            <w:proofErr w:type="spellStart"/>
            <w:r w:rsidRPr="00C1530E">
              <w:rPr>
                <w:rFonts w:ascii="Verdana" w:hAnsi="Verdana"/>
                <w:sz w:val="24"/>
                <w:szCs w:val="24"/>
              </w:rPr>
              <w:t>Bullivant</w:t>
            </w:r>
            <w:proofErr w:type="spellEnd"/>
          </w:p>
        </w:tc>
        <w:tc>
          <w:tcPr>
            <w:tcW w:w="2126" w:type="dxa"/>
          </w:tcPr>
          <w:p w14:paraId="10934B42" w14:textId="77777777" w:rsidR="00364657" w:rsidRPr="00C1530E" w:rsidRDefault="00364657">
            <w:pPr>
              <w:rPr>
                <w:rFonts w:ascii="Verdana" w:hAnsi="Verdana"/>
                <w:sz w:val="24"/>
                <w:szCs w:val="24"/>
              </w:rPr>
            </w:pPr>
            <w:r w:rsidRPr="00C1530E">
              <w:rPr>
                <w:rFonts w:ascii="Verdana" w:hAnsi="Verdana"/>
                <w:sz w:val="24"/>
                <w:szCs w:val="24"/>
              </w:rPr>
              <w:t>Co-opted</w:t>
            </w:r>
          </w:p>
        </w:tc>
        <w:tc>
          <w:tcPr>
            <w:tcW w:w="1984" w:type="dxa"/>
          </w:tcPr>
          <w:p w14:paraId="7DBACFC8" w14:textId="77777777" w:rsidR="00364657" w:rsidRPr="00C1530E" w:rsidRDefault="00C1530E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C1530E">
              <w:rPr>
                <w:rFonts w:ascii="Verdana" w:hAnsi="Verdana"/>
                <w:sz w:val="24"/>
                <w:szCs w:val="24"/>
              </w:rPr>
              <w:t>02.12.24</w:t>
            </w:r>
          </w:p>
        </w:tc>
        <w:tc>
          <w:tcPr>
            <w:tcW w:w="1701" w:type="dxa"/>
          </w:tcPr>
          <w:p w14:paraId="02C21D54" w14:textId="77777777" w:rsidR="00364657" w:rsidRPr="00C1530E" w:rsidRDefault="00364657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956" w:type="dxa"/>
          </w:tcPr>
          <w:p w14:paraId="6BEBC1C1" w14:textId="77777777" w:rsidR="00364657" w:rsidRPr="00C1530E" w:rsidRDefault="00C1530E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C1530E">
              <w:rPr>
                <w:rFonts w:ascii="Verdana" w:hAnsi="Verdana"/>
                <w:sz w:val="24"/>
                <w:szCs w:val="24"/>
              </w:rPr>
              <w:t>01.12.27</w:t>
            </w:r>
          </w:p>
        </w:tc>
      </w:tr>
      <w:tr w:rsidR="00FB7BE2" w:rsidRPr="00DA322D" w14:paraId="58F0A184" w14:textId="77777777" w:rsidTr="00C1530E">
        <w:tc>
          <w:tcPr>
            <w:tcW w:w="2689" w:type="dxa"/>
          </w:tcPr>
          <w:p w14:paraId="7B01B087" w14:textId="77777777" w:rsidR="00FB7BE2" w:rsidRPr="00DA322D" w:rsidRDefault="00CE2724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William Fry</w:t>
            </w:r>
          </w:p>
        </w:tc>
        <w:tc>
          <w:tcPr>
            <w:tcW w:w="2126" w:type="dxa"/>
          </w:tcPr>
          <w:p w14:paraId="0ADE1419" w14:textId="77777777" w:rsidR="00FB7BE2" w:rsidRPr="00DA322D" w:rsidRDefault="00CE2724" w:rsidP="008439AF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Co-opted</w:t>
            </w:r>
          </w:p>
        </w:tc>
        <w:tc>
          <w:tcPr>
            <w:tcW w:w="1984" w:type="dxa"/>
          </w:tcPr>
          <w:p w14:paraId="04B5A9AD" w14:textId="77777777" w:rsidR="00FB7BE2" w:rsidRPr="00DA322D" w:rsidRDefault="00A2437E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10.06.25</w:t>
            </w:r>
          </w:p>
        </w:tc>
        <w:tc>
          <w:tcPr>
            <w:tcW w:w="1701" w:type="dxa"/>
          </w:tcPr>
          <w:p w14:paraId="483AF3DD" w14:textId="77777777" w:rsidR="00FB7BE2" w:rsidRPr="00DA322D" w:rsidRDefault="00FB7BE2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956" w:type="dxa"/>
          </w:tcPr>
          <w:p w14:paraId="18AA50F6" w14:textId="77777777" w:rsidR="00FB7BE2" w:rsidRPr="00DA322D" w:rsidRDefault="00A2437E" w:rsidP="00085494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09.06.28</w:t>
            </w:r>
          </w:p>
        </w:tc>
      </w:tr>
      <w:tr w:rsidR="005D6E37" w14:paraId="503B689F" w14:textId="77777777" w:rsidTr="00915A3E">
        <w:tc>
          <w:tcPr>
            <w:tcW w:w="2689" w:type="dxa"/>
          </w:tcPr>
          <w:p w14:paraId="22712EFB" w14:textId="77777777" w:rsidR="005D6E37" w:rsidRDefault="005D6E37" w:rsidP="00915A3E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Caroline Skinner</w:t>
            </w:r>
          </w:p>
        </w:tc>
        <w:tc>
          <w:tcPr>
            <w:tcW w:w="2126" w:type="dxa"/>
          </w:tcPr>
          <w:p w14:paraId="6B24077B" w14:textId="77777777" w:rsidR="005D6E37" w:rsidRDefault="005D6E37" w:rsidP="00915A3E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LA Governor</w:t>
            </w:r>
          </w:p>
        </w:tc>
        <w:tc>
          <w:tcPr>
            <w:tcW w:w="1984" w:type="dxa"/>
          </w:tcPr>
          <w:p w14:paraId="603FF1A4" w14:textId="77777777" w:rsidR="005D6E37" w:rsidRDefault="005D6E37" w:rsidP="00915A3E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21.09.22</w:t>
            </w:r>
          </w:p>
        </w:tc>
        <w:tc>
          <w:tcPr>
            <w:tcW w:w="1701" w:type="dxa"/>
          </w:tcPr>
          <w:p w14:paraId="10261971" w14:textId="77777777" w:rsidR="005D6E37" w:rsidRDefault="005D6E37" w:rsidP="00915A3E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956" w:type="dxa"/>
          </w:tcPr>
          <w:p w14:paraId="20AAB701" w14:textId="77777777" w:rsidR="005D6E37" w:rsidRDefault="005D6E37" w:rsidP="00915A3E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20.09.26</w:t>
            </w:r>
          </w:p>
        </w:tc>
      </w:tr>
      <w:tr w:rsidR="00377424" w14:paraId="5A1317D1" w14:textId="77777777">
        <w:tc>
          <w:tcPr>
            <w:tcW w:w="10456" w:type="dxa"/>
            <w:gridSpan w:val="5"/>
          </w:tcPr>
          <w:p w14:paraId="12296BA3" w14:textId="77777777" w:rsidR="00377424" w:rsidRPr="00671A24" w:rsidRDefault="00671A24">
            <w:pPr>
              <w:pStyle w:val="NoSpacing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There are no Associate Members</w:t>
            </w:r>
          </w:p>
        </w:tc>
      </w:tr>
    </w:tbl>
    <w:p w14:paraId="29859155" w14:textId="77777777" w:rsidR="00DA322D" w:rsidRDefault="00DA322D">
      <w:pPr>
        <w:rPr>
          <w:rFonts w:ascii="Verdana" w:hAnsi="Verdana"/>
          <w:sz w:val="24"/>
          <w:szCs w:val="24"/>
        </w:rPr>
      </w:pPr>
    </w:p>
    <w:p w14:paraId="04252CA5" w14:textId="0FC6F292" w:rsidR="00DA322D" w:rsidRPr="00DA322D" w:rsidRDefault="00F9529E" w:rsidP="00DA322D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Feb 26</w:t>
      </w:r>
    </w:p>
    <w:p w14:paraId="212E635A" w14:textId="77777777" w:rsidR="00DA322D" w:rsidRPr="00DA322D" w:rsidRDefault="00DA322D" w:rsidP="00DA322D">
      <w:pPr>
        <w:rPr>
          <w:rFonts w:ascii="Verdana" w:hAnsi="Verdana"/>
          <w:sz w:val="24"/>
          <w:szCs w:val="24"/>
        </w:rPr>
      </w:pPr>
    </w:p>
    <w:p w14:paraId="0BA62A06" w14:textId="77777777" w:rsidR="00DA322D" w:rsidRPr="00DA322D" w:rsidRDefault="00DA322D" w:rsidP="00DA322D">
      <w:pPr>
        <w:rPr>
          <w:rFonts w:ascii="Verdana" w:hAnsi="Verdana"/>
          <w:sz w:val="24"/>
          <w:szCs w:val="24"/>
        </w:rPr>
      </w:pPr>
    </w:p>
    <w:p w14:paraId="00A6CFBF" w14:textId="77777777" w:rsidR="00DA322D" w:rsidRPr="00DA322D" w:rsidRDefault="00DA322D" w:rsidP="00DA322D">
      <w:pPr>
        <w:rPr>
          <w:rFonts w:ascii="Verdana" w:hAnsi="Verdana"/>
          <w:sz w:val="24"/>
          <w:szCs w:val="24"/>
        </w:rPr>
      </w:pPr>
    </w:p>
    <w:p w14:paraId="1A7C8245" w14:textId="77777777" w:rsidR="00DA322D" w:rsidRPr="00DA322D" w:rsidRDefault="00DA322D" w:rsidP="00DA322D">
      <w:pPr>
        <w:rPr>
          <w:rFonts w:ascii="Verdana" w:hAnsi="Verdana"/>
          <w:sz w:val="24"/>
          <w:szCs w:val="24"/>
        </w:rPr>
      </w:pPr>
    </w:p>
    <w:p w14:paraId="359E472B" w14:textId="77777777" w:rsidR="00DA322D" w:rsidRPr="00DA322D" w:rsidRDefault="00DA322D" w:rsidP="00DA322D">
      <w:pPr>
        <w:rPr>
          <w:rFonts w:ascii="Verdana" w:hAnsi="Verdana"/>
          <w:sz w:val="24"/>
          <w:szCs w:val="24"/>
        </w:rPr>
      </w:pPr>
    </w:p>
    <w:p w14:paraId="141D0125" w14:textId="77777777" w:rsidR="00DA322D" w:rsidRDefault="00DA322D" w:rsidP="00DA322D">
      <w:pPr>
        <w:rPr>
          <w:rFonts w:ascii="Verdana" w:hAnsi="Verdana"/>
          <w:sz w:val="24"/>
          <w:szCs w:val="24"/>
        </w:rPr>
      </w:pPr>
    </w:p>
    <w:p w14:paraId="37C1B35F" w14:textId="77777777" w:rsidR="00377424" w:rsidRPr="00DA322D" w:rsidRDefault="00DA322D" w:rsidP="00DA322D">
      <w:pPr>
        <w:tabs>
          <w:tab w:val="left" w:pos="2690"/>
        </w:tabs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</w:p>
    <w:sectPr w:rsidR="00377424" w:rsidRPr="00DA322D">
      <w:pgSz w:w="11906" w:h="16838"/>
      <w:pgMar w:top="907" w:right="907" w:bottom="907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BAF47" w14:textId="77777777" w:rsidR="00DA322D" w:rsidRDefault="00DA322D" w:rsidP="00DA322D">
      <w:pPr>
        <w:spacing w:after="0" w:line="240" w:lineRule="auto"/>
      </w:pPr>
      <w:r>
        <w:separator/>
      </w:r>
    </w:p>
  </w:endnote>
  <w:endnote w:type="continuationSeparator" w:id="0">
    <w:p w14:paraId="0A99E99E" w14:textId="77777777" w:rsidR="00DA322D" w:rsidRDefault="00DA322D" w:rsidP="00DA3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B0F91" w14:textId="77777777" w:rsidR="00DA322D" w:rsidRDefault="00DA322D" w:rsidP="00DA322D">
      <w:pPr>
        <w:spacing w:after="0" w:line="240" w:lineRule="auto"/>
      </w:pPr>
      <w:r>
        <w:separator/>
      </w:r>
    </w:p>
  </w:footnote>
  <w:footnote w:type="continuationSeparator" w:id="0">
    <w:p w14:paraId="3DC3EEA8" w14:textId="77777777" w:rsidR="00DA322D" w:rsidRDefault="00DA322D" w:rsidP="00DA32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424"/>
    <w:rsid w:val="00054B2D"/>
    <w:rsid w:val="00055E82"/>
    <w:rsid w:val="00085494"/>
    <w:rsid w:val="000F0745"/>
    <w:rsid w:val="001C4E1D"/>
    <w:rsid w:val="0027617E"/>
    <w:rsid w:val="00304AA4"/>
    <w:rsid w:val="00364657"/>
    <w:rsid w:val="00377424"/>
    <w:rsid w:val="003A172A"/>
    <w:rsid w:val="00441372"/>
    <w:rsid w:val="0047026D"/>
    <w:rsid w:val="004C1FCA"/>
    <w:rsid w:val="00504081"/>
    <w:rsid w:val="00571A49"/>
    <w:rsid w:val="00596449"/>
    <w:rsid w:val="005D6E37"/>
    <w:rsid w:val="00671A24"/>
    <w:rsid w:val="00835437"/>
    <w:rsid w:val="008439AF"/>
    <w:rsid w:val="00887C95"/>
    <w:rsid w:val="008A2935"/>
    <w:rsid w:val="0096496A"/>
    <w:rsid w:val="00A2437E"/>
    <w:rsid w:val="00A62886"/>
    <w:rsid w:val="00AD1E7A"/>
    <w:rsid w:val="00AF4288"/>
    <w:rsid w:val="00B42F2E"/>
    <w:rsid w:val="00BB3E8A"/>
    <w:rsid w:val="00C04593"/>
    <w:rsid w:val="00C1530E"/>
    <w:rsid w:val="00C6683C"/>
    <w:rsid w:val="00C71A3E"/>
    <w:rsid w:val="00CB67E3"/>
    <w:rsid w:val="00CE2724"/>
    <w:rsid w:val="00D6033C"/>
    <w:rsid w:val="00D858F6"/>
    <w:rsid w:val="00D9255D"/>
    <w:rsid w:val="00DA322D"/>
    <w:rsid w:val="00E403C5"/>
    <w:rsid w:val="00EC5BAA"/>
    <w:rsid w:val="00F42C21"/>
    <w:rsid w:val="00F9529E"/>
    <w:rsid w:val="00FB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6C99E"/>
  <w15:docId w15:val="{DE69CD53-A8DE-46A1-A3AB-B29829F0B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1F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FC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A32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322D"/>
  </w:style>
  <w:style w:type="paragraph" w:styleId="Footer">
    <w:name w:val="footer"/>
    <w:basedOn w:val="Normal"/>
    <w:link w:val="FooterChar"/>
    <w:uiPriority w:val="99"/>
    <w:unhideWhenUsed/>
    <w:rsid w:val="00DA32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32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WSCC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Hayley Foord</cp:lastModifiedBy>
  <cp:revision>2</cp:revision>
  <cp:lastPrinted>2022-09-21T16:25:00Z</cp:lastPrinted>
  <dcterms:created xsi:type="dcterms:W3CDTF">2026-05-20T12:28:00Z</dcterms:created>
  <dcterms:modified xsi:type="dcterms:W3CDTF">2026-05-20T12:28:00Z</dcterms:modified>
</cp:coreProperties>
</file>